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64B" w14:textId="4DE95A0F" w:rsidR="00F6594A" w:rsidRPr="00EC7DFE" w:rsidRDefault="00BF32F5" w:rsidP="00EC7DFE">
      <w:pPr>
        <w:spacing w:after="0"/>
        <w:ind w:left="2642"/>
        <w:jc w:val="center"/>
        <w:rPr>
          <w:rFonts w:ascii="Lato" w:hAnsi="Lato"/>
        </w:rPr>
      </w:pPr>
      <w:r w:rsidRPr="000E039C">
        <w:rPr>
          <w:rFonts w:ascii="Lato" w:hAnsi="Lato"/>
          <w:color w:val="63B9E9"/>
          <w:sz w:val="40"/>
        </w:rPr>
        <w:t xml:space="preserve"> </w:t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EC7DFE" w14:paraId="2D321A86" w14:textId="77777777" w:rsidTr="00EC7DFE">
        <w:tc>
          <w:tcPr>
            <w:tcW w:w="2830" w:type="dxa"/>
          </w:tcPr>
          <w:p w14:paraId="59616C33" w14:textId="62C0589F" w:rsidR="00EC7DFE" w:rsidRDefault="00EC7DFE" w:rsidP="00EC7DFE">
            <w:pPr>
              <w:spacing w:after="176"/>
              <w:rPr>
                <w:rFonts w:ascii="Lato" w:hAnsi="Lato"/>
                <w:color w:val="30B8BD"/>
              </w:rPr>
            </w:pPr>
            <w:r w:rsidRPr="000E039C">
              <w:rPr>
                <w:rFonts w:ascii="Lato" w:hAnsi="Lato"/>
                <w:noProof/>
              </w:rPr>
              <w:drawing>
                <wp:anchor distT="0" distB="0" distL="114300" distR="114300" simplePos="0" relativeHeight="251658240" behindDoc="0" locked="0" layoutInCell="1" allowOverlap="0" wp14:anchorId="0E020307" wp14:editId="1D79A0DB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-79057</wp:posOffset>
                  </wp:positionV>
                  <wp:extent cx="1056323" cy="764381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84" cy="77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14:paraId="0980CC81" w14:textId="6189E904" w:rsidR="00EC7DFE" w:rsidRDefault="00EC7DFE" w:rsidP="00EC7DFE">
            <w:pPr>
              <w:spacing w:after="176"/>
              <w:jc w:val="center"/>
              <w:rPr>
                <w:rFonts w:ascii="Lato" w:hAnsi="Lato"/>
                <w:color w:val="30B8BD"/>
              </w:rPr>
            </w:pPr>
            <w:r w:rsidRPr="00EC7DFE">
              <w:rPr>
                <w:rFonts w:ascii="Lato" w:hAnsi="Lato"/>
                <w:color w:val="30B8BD"/>
                <w:sz w:val="40"/>
              </w:rPr>
              <w:t>FICHE INDIVIDUELLE</w:t>
            </w:r>
            <w:r>
              <w:rPr>
                <w:rFonts w:ascii="Lato" w:hAnsi="Lato"/>
                <w:color w:val="30B8BD"/>
                <w:sz w:val="40"/>
              </w:rPr>
              <w:t xml:space="preserve"> </w:t>
            </w:r>
            <w:r w:rsidRPr="00EC7DFE">
              <w:rPr>
                <w:rFonts w:ascii="Lato" w:hAnsi="Lato"/>
                <w:color w:val="30B8BD"/>
                <w:sz w:val="40"/>
              </w:rPr>
              <w:t>D’INSCRIPTION</w:t>
            </w:r>
          </w:p>
        </w:tc>
      </w:tr>
    </w:tbl>
    <w:p w14:paraId="7934410C" w14:textId="77777777" w:rsidR="00EC7DFE" w:rsidRPr="00EC7DFE" w:rsidRDefault="00EC7DFE" w:rsidP="00EC7DFE">
      <w:pPr>
        <w:spacing w:after="176"/>
        <w:rPr>
          <w:rFonts w:ascii="Lato" w:hAnsi="Lato"/>
          <w:color w:val="30B8BD"/>
        </w:rPr>
      </w:pPr>
    </w:p>
    <w:tbl>
      <w:tblPr>
        <w:tblStyle w:val="TableGrid"/>
        <w:tblW w:w="10485" w:type="dxa"/>
        <w:tblInd w:w="4" w:type="dxa"/>
        <w:tblCellMar>
          <w:top w:w="2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755"/>
        <w:gridCol w:w="1925"/>
        <w:gridCol w:w="708"/>
        <w:gridCol w:w="2266"/>
        <w:gridCol w:w="8"/>
        <w:gridCol w:w="3823"/>
      </w:tblGrid>
      <w:tr w:rsidR="00F6594A" w:rsidRPr="000E039C" w14:paraId="4F69FBFA" w14:textId="77777777">
        <w:trPr>
          <w:trHeight w:val="703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2CBD" w14:textId="0E581612" w:rsidR="00F6594A" w:rsidRPr="000E039C" w:rsidRDefault="00BF32F5">
            <w:pPr>
              <w:ind w:left="906" w:right="952"/>
              <w:jc w:val="center"/>
              <w:rPr>
                <w:rFonts w:ascii="Lato" w:hAnsi="Lato"/>
                <w:b/>
                <w:color w:val="ED9C89"/>
                <w:sz w:val="24"/>
              </w:rPr>
            </w:pPr>
            <w:r w:rsidRPr="000E039C">
              <w:rPr>
                <w:rFonts w:ascii="Lato" w:hAnsi="Lato"/>
                <w:b/>
                <w:color w:val="ED9C89"/>
                <w:sz w:val="24"/>
              </w:rPr>
              <w:t xml:space="preserve">La date limite d'inscription est fixée à </w:t>
            </w:r>
            <w:r w:rsidR="00332D84" w:rsidRPr="000E039C">
              <w:rPr>
                <w:rFonts w:ascii="Lato" w:hAnsi="Lato"/>
                <w:b/>
                <w:color w:val="ED9C89"/>
                <w:sz w:val="24"/>
                <w:u w:val="single"/>
              </w:rPr>
              <w:t>30 jour</w:t>
            </w:r>
            <w:r w:rsidRPr="000E039C">
              <w:rPr>
                <w:rFonts w:ascii="Lato" w:hAnsi="Lato"/>
                <w:b/>
                <w:color w:val="ED9C89"/>
                <w:sz w:val="24"/>
                <w:u w:val="single"/>
              </w:rPr>
              <w:t>s</w:t>
            </w:r>
            <w:r w:rsidR="00381632" w:rsidRPr="000E039C">
              <w:rPr>
                <w:rFonts w:ascii="Lato" w:hAnsi="Lato"/>
                <w:b/>
                <w:color w:val="ED9C89"/>
                <w:sz w:val="24"/>
              </w:rPr>
              <w:t xml:space="preserve"> </w:t>
            </w:r>
            <w:r w:rsidRPr="000E039C">
              <w:rPr>
                <w:rFonts w:ascii="Lato" w:hAnsi="Lato"/>
                <w:b/>
                <w:color w:val="ED9C89"/>
                <w:sz w:val="24"/>
              </w:rPr>
              <w:t>avant le dé</w:t>
            </w:r>
            <w:r w:rsidR="00A923E3" w:rsidRPr="000E039C">
              <w:rPr>
                <w:rFonts w:ascii="Lato" w:hAnsi="Lato"/>
                <w:b/>
                <w:color w:val="ED9C89"/>
                <w:sz w:val="24"/>
              </w:rPr>
              <w:t>but</w:t>
            </w:r>
            <w:r w:rsidRPr="000E039C">
              <w:rPr>
                <w:rFonts w:ascii="Lato" w:hAnsi="Lato"/>
                <w:b/>
                <w:color w:val="ED9C89"/>
                <w:sz w:val="24"/>
              </w:rPr>
              <w:t xml:space="preserve"> de la formation. </w:t>
            </w:r>
          </w:p>
          <w:p w14:paraId="750B5933" w14:textId="6340427F" w:rsidR="00A923E3" w:rsidRPr="000E039C" w:rsidRDefault="00A923E3">
            <w:pPr>
              <w:ind w:left="906" w:right="952"/>
              <w:jc w:val="center"/>
              <w:rPr>
                <w:rFonts w:ascii="Lato" w:hAnsi="Lato"/>
                <w:sz w:val="24"/>
              </w:rPr>
            </w:pPr>
            <w:r w:rsidRPr="000E039C">
              <w:rPr>
                <w:rFonts w:ascii="Lato" w:hAnsi="Lato"/>
                <w:b/>
                <w:color w:val="ED9C89"/>
                <w:sz w:val="24"/>
              </w:rPr>
              <w:t>Avant de vous inscrire, vérifiez sur le site internet que l</w:t>
            </w:r>
            <w:r w:rsidR="009667F7" w:rsidRPr="000E039C">
              <w:rPr>
                <w:rFonts w:ascii="Lato" w:hAnsi="Lato"/>
                <w:b/>
                <w:color w:val="ED9C89"/>
                <w:sz w:val="24"/>
              </w:rPr>
              <w:t>’action</w:t>
            </w:r>
            <w:r w:rsidRPr="000E039C">
              <w:rPr>
                <w:rFonts w:ascii="Lato" w:hAnsi="Lato"/>
                <w:b/>
                <w:color w:val="ED9C89"/>
                <w:sz w:val="24"/>
              </w:rPr>
              <w:t xml:space="preserve"> est bien disponible.</w:t>
            </w:r>
          </w:p>
        </w:tc>
      </w:tr>
      <w:tr w:rsidR="00F6594A" w:rsidRPr="000E039C" w14:paraId="5330F84A" w14:textId="77777777" w:rsidTr="00381632">
        <w:trPr>
          <w:trHeight w:val="348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88CD" w14:textId="77777777" w:rsidR="00F6594A" w:rsidRPr="000E039C" w:rsidRDefault="00BF32F5">
            <w:pPr>
              <w:tabs>
                <w:tab w:val="center" w:pos="5137"/>
              </w:tabs>
              <w:rPr>
                <w:rFonts w:ascii="Lato" w:hAnsi="Lato"/>
              </w:rPr>
            </w:pPr>
            <w:r w:rsidRPr="000E039C">
              <w:rPr>
                <w:rFonts w:ascii="Lato" w:hAnsi="Lato"/>
                <w:noProof/>
              </w:rPr>
              <w:drawing>
                <wp:inline distT="0" distB="0" distL="0" distR="0" wp14:anchorId="32DEC669" wp14:editId="276E81BD">
                  <wp:extent cx="222250" cy="217805"/>
                  <wp:effectExtent l="0" t="0" r="0" b="0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39C">
              <w:rPr>
                <w:rFonts w:ascii="Lato" w:hAnsi="Lato"/>
                <w:b/>
                <w:color w:val="31B7BC"/>
                <w:sz w:val="28"/>
              </w:rPr>
              <w:tab/>
              <w:t xml:space="preserve">IDENTITE </w:t>
            </w:r>
          </w:p>
        </w:tc>
      </w:tr>
      <w:tr w:rsidR="00F6594A" w:rsidRPr="000E039C" w14:paraId="69841D21" w14:textId="77777777" w:rsidTr="00332D84">
        <w:trPr>
          <w:trHeight w:val="33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043B" w14:textId="7C357FC0" w:rsidR="00F6594A" w:rsidRPr="000E039C" w:rsidRDefault="00BF32F5" w:rsidP="00381632">
            <w:pPr>
              <w:ind w:right="48"/>
              <w:jc w:val="center"/>
              <w:rPr>
                <w:rFonts w:ascii="Lato" w:hAnsi="Lato"/>
              </w:rPr>
            </w:pP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>M</w:t>
            </w:r>
            <w:r w:rsidR="00381632" w:rsidRPr="000E039C">
              <w:rPr>
                <w:rFonts w:ascii="Lato" w:hAnsi="Lato"/>
              </w:rPr>
              <w:t>me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FAA5" w14:textId="3805834C" w:rsidR="00F6594A" w:rsidRPr="000E039C" w:rsidRDefault="00BF32F5" w:rsidP="00381632">
            <w:pPr>
              <w:ind w:right="49"/>
              <w:jc w:val="center"/>
              <w:rPr>
                <w:rFonts w:ascii="Lato" w:hAnsi="Lato"/>
              </w:rPr>
            </w:pP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>M</w:t>
            </w:r>
          </w:p>
        </w:tc>
        <w:tc>
          <w:tcPr>
            <w:tcW w:w="68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29AF" w14:textId="77777777" w:rsidR="00F6594A" w:rsidRPr="000E039C" w:rsidRDefault="00BF32F5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Nom de naissance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  <w:p w14:paraId="7F10230C" w14:textId="77777777" w:rsidR="00F6594A" w:rsidRPr="000E039C" w:rsidRDefault="00BF32F5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 </w:t>
            </w:r>
          </w:p>
          <w:p w14:paraId="291D70FB" w14:textId="77777777" w:rsidR="00F6594A" w:rsidRPr="000E039C" w:rsidRDefault="00BF32F5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Nom marital : </w:t>
            </w:r>
          </w:p>
        </w:tc>
      </w:tr>
      <w:tr w:rsidR="00F6594A" w:rsidRPr="000E039C" w14:paraId="62D753F3" w14:textId="77777777" w:rsidTr="00332D84">
        <w:trPr>
          <w:trHeight w:val="547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73ED" w14:textId="77777777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N° CAFAT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0505" w14:textId="77777777" w:rsidR="00F6594A" w:rsidRPr="000E039C" w:rsidRDefault="00F6594A">
            <w:pPr>
              <w:rPr>
                <w:rFonts w:ascii="Lato" w:hAnsi="Lato"/>
              </w:rPr>
            </w:pPr>
          </w:p>
        </w:tc>
      </w:tr>
      <w:tr w:rsidR="00F6594A" w:rsidRPr="000E039C" w14:paraId="70DAA397" w14:textId="77777777" w:rsidTr="00332D84">
        <w:trPr>
          <w:trHeight w:val="547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87E3" w14:textId="77777777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Né(e) le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68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38F6" w14:textId="77777777" w:rsidR="00381632" w:rsidRPr="000E039C" w:rsidRDefault="00381632">
            <w:pPr>
              <w:ind w:left="2"/>
              <w:rPr>
                <w:rFonts w:ascii="Lato" w:hAnsi="Lato"/>
              </w:rPr>
            </w:pPr>
          </w:p>
          <w:p w14:paraId="50B5FDE9" w14:textId="00A0F70C" w:rsidR="00F6594A" w:rsidRPr="000E039C" w:rsidRDefault="00BF32F5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Prénoms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</w:tr>
      <w:tr w:rsidR="00F6594A" w:rsidRPr="000E039C" w14:paraId="3DC69C02" w14:textId="77777777" w:rsidTr="003024A6">
        <w:trPr>
          <w:trHeight w:val="1015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B5D0" w14:textId="3364B811" w:rsidR="00F6594A" w:rsidRPr="000E039C" w:rsidRDefault="009521B9" w:rsidP="00DB58C4">
            <w:pPr>
              <w:spacing w:after="13"/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B</w:t>
            </w:r>
            <w:r w:rsidR="00DB58C4" w:rsidRPr="000E039C">
              <w:rPr>
                <w:rFonts w:ascii="Lato" w:hAnsi="Lato"/>
              </w:rPr>
              <w:t>esoin</w:t>
            </w:r>
            <w:r w:rsidRPr="000E039C">
              <w:rPr>
                <w:rFonts w:ascii="Lato" w:hAnsi="Lato"/>
              </w:rPr>
              <w:t>(</w:t>
            </w:r>
            <w:r w:rsidR="00DB58C4" w:rsidRPr="000E039C">
              <w:rPr>
                <w:rFonts w:ascii="Lato" w:hAnsi="Lato"/>
              </w:rPr>
              <w:t>s</w:t>
            </w:r>
            <w:r w:rsidRPr="000E039C">
              <w:rPr>
                <w:rFonts w:ascii="Lato" w:hAnsi="Lato"/>
              </w:rPr>
              <w:t>)</w:t>
            </w:r>
            <w:r w:rsidR="00DB58C4" w:rsidRPr="000E039C">
              <w:rPr>
                <w:rFonts w:ascii="Lato" w:hAnsi="Lato"/>
              </w:rPr>
              <w:t xml:space="preserve"> spécifique</w:t>
            </w:r>
            <w:r w:rsidRPr="000E039C">
              <w:rPr>
                <w:rFonts w:ascii="Lato" w:hAnsi="Lato"/>
              </w:rPr>
              <w:t>(</w:t>
            </w:r>
            <w:r w:rsidR="00DB58C4" w:rsidRPr="000E039C">
              <w:rPr>
                <w:rFonts w:ascii="Lato" w:hAnsi="Lato"/>
              </w:rPr>
              <w:t>s</w:t>
            </w:r>
            <w:r w:rsidRPr="000E039C">
              <w:rPr>
                <w:rFonts w:ascii="Lato" w:hAnsi="Lato"/>
              </w:rPr>
              <w:t>)</w:t>
            </w:r>
            <w:r w:rsidR="00DB58C4" w:rsidRPr="000E039C">
              <w:rPr>
                <w:rFonts w:ascii="Lato" w:hAnsi="Lato"/>
              </w:rPr>
              <w:t xml:space="preserve"> </w:t>
            </w:r>
            <w:r w:rsidRPr="000E039C">
              <w:rPr>
                <w:rFonts w:ascii="Lato" w:hAnsi="Lato"/>
              </w:rPr>
              <w:t>à nous faire savoir pour</w:t>
            </w:r>
            <w:r w:rsidR="00DB58C4" w:rsidRPr="000E039C">
              <w:rPr>
                <w:rFonts w:ascii="Lato" w:hAnsi="Lato"/>
              </w:rPr>
              <w:t xml:space="preserve"> faciliter vo</w:t>
            </w:r>
            <w:r w:rsidRPr="000E039C">
              <w:rPr>
                <w:rFonts w:ascii="Lato" w:hAnsi="Lato"/>
              </w:rPr>
              <w:t xml:space="preserve">tre formation </w:t>
            </w:r>
            <w:r w:rsidR="00DB58C4" w:rsidRPr="000E039C">
              <w:rPr>
                <w:rFonts w:ascii="Lato" w:hAnsi="Lato"/>
              </w:rPr>
              <w:t xml:space="preserve">(accessibilité, PMR…)  </w:t>
            </w:r>
            <w:r w:rsidR="00381632" w:rsidRPr="000E039C">
              <w:rPr>
                <w:rFonts w:ascii="Lato" w:hAnsi="Lato"/>
                <w:color w:val="E05737"/>
              </w:rPr>
              <w:t>**</w:t>
            </w:r>
            <w:r w:rsidR="00DB58C4" w:rsidRPr="000E039C">
              <w:rPr>
                <w:rFonts w:ascii="Lato" w:hAnsi="Lato"/>
              </w:rPr>
              <w:t xml:space="preserve"> </w:t>
            </w:r>
            <w:r w:rsidRPr="000E039C">
              <w:rPr>
                <w:rFonts w:ascii="Lato" w:hAnsi="Lato"/>
              </w:rPr>
              <w:t xml:space="preserve">                  </w:t>
            </w: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 </w:t>
            </w:r>
            <w:r w:rsidR="00DB58C4" w:rsidRPr="000E039C">
              <w:rPr>
                <w:rFonts w:ascii="Lato" w:hAnsi="Lato"/>
              </w:rPr>
              <w:t xml:space="preserve">                                         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E3FF" w14:textId="77777777" w:rsidR="00F6594A" w:rsidRPr="000E039C" w:rsidRDefault="00F6594A">
            <w:pPr>
              <w:rPr>
                <w:rFonts w:ascii="Lato" w:hAnsi="Lato"/>
              </w:rPr>
            </w:pPr>
          </w:p>
        </w:tc>
      </w:tr>
      <w:tr w:rsidR="009521B9" w:rsidRPr="000E039C" w14:paraId="4E235D70" w14:textId="77777777" w:rsidTr="009521B9">
        <w:trPr>
          <w:trHeight w:val="284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22DE" w14:textId="208E99C1" w:rsidR="009521B9" w:rsidRPr="000E039C" w:rsidRDefault="00381632">
            <w:pPr>
              <w:rPr>
                <w:rFonts w:ascii="Lato" w:hAnsi="Lato"/>
              </w:rPr>
            </w:pPr>
            <w:r w:rsidRPr="000E039C">
              <w:rPr>
                <w:rFonts w:ascii="Lato" w:hAnsi="Lato"/>
                <w:color w:val="E05737"/>
              </w:rPr>
              <w:t>**</w:t>
            </w:r>
            <w:r w:rsidRPr="000E039C">
              <w:rPr>
                <w:rFonts w:ascii="Lato" w:hAnsi="Lato"/>
              </w:rPr>
              <w:t xml:space="preserve">  </w:t>
            </w:r>
            <w:r w:rsidR="009521B9" w:rsidRPr="000E039C">
              <w:rPr>
                <w:rFonts w:ascii="Lato" w:hAnsi="Lato"/>
                <w:color w:val="auto"/>
              </w:rPr>
              <w:t xml:space="preserve"> Si vous cochez oui, nous vous recontacterons pour identifier de quelle manière y répondre au mieux.</w:t>
            </w:r>
          </w:p>
        </w:tc>
      </w:tr>
      <w:tr w:rsidR="00F6594A" w:rsidRPr="000E039C" w14:paraId="66203393" w14:textId="77777777">
        <w:trPr>
          <w:trHeight w:val="521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C1A3" w14:textId="77777777" w:rsidR="00F6594A" w:rsidRPr="000E039C" w:rsidRDefault="00BF32F5">
            <w:pPr>
              <w:tabs>
                <w:tab w:val="center" w:pos="5137"/>
              </w:tabs>
              <w:rPr>
                <w:rFonts w:ascii="Lato" w:hAnsi="Lato"/>
              </w:rPr>
            </w:pPr>
            <w:r w:rsidRPr="000E039C">
              <w:rPr>
                <w:rFonts w:ascii="Lato" w:hAnsi="Lato"/>
                <w:noProof/>
              </w:rPr>
              <w:drawing>
                <wp:inline distT="0" distB="0" distL="0" distR="0" wp14:anchorId="5573F019" wp14:editId="5BCED103">
                  <wp:extent cx="283210" cy="219075"/>
                  <wp:effectExtent l="0" t="0" r="0" b="0"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39C">
              <w:rPr>
                <w:rFonts w:ascii="Lato" w:hAnsi="Lato"/>
                <w:b/>
                <w:color w:val="31B7BC"/>
                <w:sz w:val="28"/>
              </w:rPr>
              <w:tab/>
              <w:t xml:space="preserve">SITUATION PROFESSIONNELLE </w:t>
            </w:r>
          </w:p>
        </w:tc>
      </w:tr>
      <w:tr w:rsidR="00F6594A" w:rsidRPr="000E039C" w14:paraId="279DD29C" w14:textId="77777777">
        <w:trPr>
          <w:trHeight w:val="547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726E" w14:textId="77777777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Employeur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</w:tr>
      <w:tr w:rsidR="00F6594A" w:rsidRPr="000E039C" w14:paraId="214D1022" w14:textId="77777777">
        <w:trPr>
          <w:trHeight w:val="550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6CD5" w14:textId="77777777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Direction ou service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</w:tr>
      <w:tr w:rsidR="00F6594A" w:rsidRPr="000E039C" w14:paraId="33A92DD4" w14:textId="77777777" w:rsidTr="00332D84">
        <w:trPr>
          <w:trHeight w:val="646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996E" w14:textId="185EE079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Emploi occupé</w:t>
            </w:r>
            <w:r w:rsidR="00381632"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E9D4" w14:textId="77777777" w:rsidR="00F6594A" w:rsidRPr="000E039C" w:rsidRDefault="00BF32F5">
            <w:pPr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Commune du lieu de travail : </w:t>
            </w:r>
          </w:p>
        </w:tc>
      </w:tr>
      <w:tr w:rsidR="00F6594A" w:rsidRPr="000E039C" w14:paraId="7D5B8B56" w14:textId="77777777" w:rsidTr="00332D84">
        <w:trPr>
          <w:trHeight w:val="557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E040" w14:textId="0CE435FB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Courriel</w:t>
            </w:r>
            <w:r w:rsidR="00332D84"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E6F8" w14:textId="77777777" w:rsidR="00F6594A" w:rsidRPr="000E039C" w:rsidRDefault="00BF32F5">
            <w:pPr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Tel. : </w:t>
            </w:r>
          </w:p>
        </w:tc>
      </w:tr>
      <w:tr w:rsidR="00F6594A" w:rsidRPr="000E039C" w14:paraId="2CC0FB2B" w14:textId="77777777" w:rsidTr="00332D84">
        <w:trPr>
          <w:trHeight w:val="291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D5AE1" w14:textId="77777777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Statut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42E4D" w14:textId="77777777" w:rsidR="00F6594A" w:rsidRPr="000E039C" w:rsidRDefault="00BF32F5">
            <w:pPr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Catégorie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</w:tr>
      <w:tr w:rsidR="00F6594A" w:rsidRPr="000E039C" w14:paraId="555A55E2" w14:textId="77777777" w:rsidTr="009521B9">
        <w:trPr>
          <w:trHeight w:val="397"/>
        </w:trPr>
        <w:tc>
          <w:tcPr>
            <w:tcW w:w="666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06722" w14:textId="77777777" w:rsidR="00F6594A" w:rsidRPr="000E039C" w:rsidRDefault="00BF32F5">
            <w:pPr>
              <w:tabs>
                <w:tab w:val="center" w:pos="2813"/>
                <w:tab w:val="center" w:pos="4601"/>
                <w:tab w:val="center" w:pos="5525"/>
              </w:tabs>
              <w:rPr>
                <w:rFonts w:ascii="Lato" w:hAnsi="Lato"/>
              </w:rPr>
            </w:pP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contractuel </w:t>
            </w:r>
            <w:r w:rsidRPr="000E039C">
              <w:rPr>
                <w:rFonts w:ascii="Lato" w:hAnsi="Lato"/>
              </w:rPr>
              <w:tab/>
            </w: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fonctionnaire </w:t>
            </w:r>
            <w:r w:rsidRPr="000E039C">
              <w:rPr>
                <w:rFonts w:ascii="Lato" w:hAnsi="Lato"/>
              </w:rPr>
              <w:tab/>
            </w:r>
            <w:r w:rsidRPr="000E039C">
              <w:rPr>
                <w:rFonts w:ascii="Segoe UI Symbol" w:eastAsia="MS Gothic" w:hAnsi="Segoe UI Symbol" w:cs="Segoe UI Symbol"/>
              </w:rPr>
              <w:t>☐</w:t>
            </w:r>
            <w:proofErr w:type="gramStart"/>
            <w:r w:rsidRPr="000E039C">
              <w:rPr>
                <w:rFonts w:ascii="Lato" w:hAnsi="Lato"/>
              </w:rPr>
              <w:t xml:space="preserve">autre  </w:t>
            </w:r>
            <w:r w:rsidRPr="000E039C">
              <w:rPr>
                <w:rFonts w:ascii="Lato" w:hAnsi="Lato"/>
              </w:rPr>
              <w:tab/>
            </w:r>
            <w:proofErr w:type="gramEnd"/>
            <w:r w:rsidRPr="000E039C">
              <w:rPr>
                <w:rFonts w:ascii="Lato" w:hAnsi="Lato"/>
              </w:rPr>
              <w:t xml:space="preserve"> 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13F68" w14:textId="77777777" w:rsidR="00F6594A" w:rsidRPr="000E039C" w:rsidRDefault="00BF32F5">
            <w:pPr>
              <w:tabs>
                <w:tab w:val="center" w:pos="1687"/>
                <w:tab w:val="center" w:pos="3029"/>
              </w:tabs>
              <w:rPr>
                <w:rFonts w:ascii="Lato" w:hAnsi="Lato"/>
              </w:rPr>
            </w:pP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A </w:t>
            </w:r>
            <w:r w:rsidRPr="000E039C">
              <w:rPr>
                <w:rFonts w:ascii="Lato" w:hAnsi="Lato"/>
              </w:rPr>
              <w:tab/>
            </w: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B </w:t>
            </w:r>
            <w:r w:rsidRPr="000E039C">
              <w:rPr>
                <w:rFonts w:ascii="Lato" w:hAnsi="Lato"/>
              </w:rPr>
              <w:tab/>
              <w:t xml:space="preserve"> </w:t>
            </w:r>
          </w:p>
        </w:tc>
      </w:tr>
      <w:tr w:rsidR="00F6594A" w:rsidRPr="000E039C" w14:paraId="3FA20304" w14:textId="77777777" w:rsidTr="009521B9">
        <w:trPr>
          <w:trHeight w:val="397"/>
        </w:trPr>
        <w:tc>
          <w:tcPr>
            <w:tcW w:w="66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454C" w14:textId="61870BA0" w:rsidR="00F6594A" w:rsidRPr="000E039C" w:rsidRDefault="00BF32F5" w:rsidP="009521B9">
            <w:pPr>
              <w:tabs>
                <w:tab w:val="center" w:pos="2348"/>
                <w:tab w:val="center" w:pos="5309"/>
                <w:tab w:val="center" w:pos="6449"/>
              </w:tabs>
              <w:rPr>
                <w:rFonts w:ascii="Lato" w:hAnsi="Lato"/>
              </w:rPr>
            </w:pP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privé </w:t>
            </w:r>
            <w:r w:rsidRPr="000E039C">
              <w:rPr>
                <w:rFonts w:ascii="Lato" w:hAnsi="Lato"/>
              </w:rPr>
              <w:tab/>
            </w: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élu </w:t>
            </w:r>
            <w:r w:rsidRPr="000E039C">
              <w:rPr>
                <w:rFonts w:ascii="Lato" w:hAnsi="Lato"/>
              </w:rPr>
              <w:tab/>
              <w:t xml:space="preserve"> </w:t>
            </w:r>
            <w:r w:rsidRPr="000E039C">
              <w:rPr>
                <w:rFonts w:ascii="Lato" w:hAnsi="Lato"/>
              </w:rPr>
              <w:tab/>
              <w:t xml:space="preserve"> </w:t>
            </w:r>
          </w:p>
        </w:tc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B740" w14:textId="557CC8E2" w:rsidR="00F6594A" w:rsidRPr="000E039C" w:rsidRDefault="00BF32F5" w:rsidP="009521B9">
            <w:pPr>
              <w:tabs>
                <w:tab w:val="center" w:pos="1824"/>
                <w:tab w:val="center" w:pos="3029"/>
              </w:tabs>
              <w:rPr>
                <w:rFonts w:ascii="Lato" w:hAnsi="Lato"/>
              </w:rPr>
            </w:pP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C </w:t>
            </w:r>
            <w:r w:rsidRPr="000E039C">
              <w:rPr>
                <w:rFonts w:ascii="Lato" w:hAnsi="Lato"/>
              </w:rPr>
              <w:tab/>
            </w:r>
            <w:r w:rsidRPr="000E039C">
              <w:rPr>
                <w:rFonts w:ascii="Segoe UI Symbol" w:eastAsia="MS Gothic" w:hAnsi="Segoe UI Symbol" w:cs="Segoe UI Symbol"/>
              </w:rPr>
              <w:t>☐</w:t>
            </w:r>
            <w:r w:rsidRPr="000E039C">
              <w:rPr>
                <w:rFonts w:ascii="Lato" w:hAnsi="Lato"/>
              </w:rPr>
              <w:t xml:space="preserve">sans  </w:t>
            </w:r>
          </w:p>
        </w:tc>
      </w:tr>
      <w:tr w:rsidR="00F6594A" w:rsidRPr="000E039C" w14:paraId="3F9A5859" w14:textId="77777777" w:rsidTr="00381632">
        <w:trPr>
          <w:trHeight w:val="384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9887" w14:textId="77777777" w:rsidR="00F6594A" w:rsidRPr="000E039C" w:rsidRDefault="00BF32F5">
            <w:pPr>
              <w:tabs>
                <w:tab w:val="center" w:pos="5138"/>
              </w:tabs>
              <w:rPr>
                <w:rFonts w:ascii="Lato" w:hAnsi="Lato"/>
              </w:rPr>
            </w:pPr>
            <w:r w:rsidRPr="000E039C">
              <w:rPr>
                <w:rFonts w:ascii="Lato" w:hAnsi="Lato"/>
                <w:noProof/>
              </w:rPr>
              <w:drawing>
                <wp:inline distT="0" distB="0" distL="0" distR="0" wp14:anchorId="28354971" wp14:editId="1F4F365D">
                  <wp:extent cx="262166" cy="219075"/>
                  <wp:effectExtent l="0" t="0" r="0" b="0"/>
                  <wp:docPr id="328" name="Picture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6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39C">
              <w:rPr>
                <w:rFonts w:ascii="Lato" w:hAnsi="Lato"/>
                <w:b/>
                <w:color w:val="31B7BC"/>
                <w:sz w:val="28"/>
              </w:rPr>
              <w:tab/>
              <w:t xml:space="preserve">FORMATION </w:t>
            </w:r>
          </w:p>
        </w:tc>
      </w:tr>
      <w:tr w:rsidR="002D1E80" w:rsidRPr="000E039C" w14:paraId="0F233B0A" w14:textId="77777777" w:rsidTr="00381632">
        <w:trPr>
          <w:trHeight w:val="585"/>
        </w:trPr>
        <w:tc>
          <w:tcPr>
            <w:tcW w:w="6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91D81" w14:textId="77777777" w:rsidR="002D1E80" w:rsidRPr="000E039C" w:rsidRDefault="002D1E80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Libellé de la formation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10D97" w14:textId="37DBF870" w:rsidR="002D1E80" w:rsidRPr="000E039C" w:rsidRDefault="002D1E80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Code produit :</w:t>
            </w:r>
          </w:p>
        </w:tc>
      </w:tr>
      <w:tr w:rsidR="00332D84" w:rsidRPr="000E039C" w14:paraId="592D01F2" w14:textId="77777777" w:rsidTr="003024A6">
        <w:trPr>
          <w:trHeight w:val="794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664F" w14:textId="4E928006" w:rsidR="00332D84" w:rsidRPr="000E039C" w:rsidRDefault="001E67B5">
            <w:pPr>
              <w:ind w:left="1"/>
              <w:rPr>
                <w:rFonts w:ascii="Lato" w:hAnsi="Lato"/>
                <w:sz w:val="24"/>
              </w:rPr>
            </w:pPr>
            <w:r w:rsidRPr="000E039C">
              <w:rPr>
                <w:rFonts w:ascii="Lato" w:hAnsi="Lato"/>
                <w:sz w:val="24"/>
              </w:rPr>
              <w:t>Act</w:t>
            </w:r>
            <w:r w:rsidR="00A923E3" w:rsidRPr="000E039C">
              <w:rPr>
                <w:rFonts w:ascii="Lato" w:hAnsi="Lato"/>
                <w:sz w:val="24"/>
              </w:rPr>
              <w:t xml:space="preserve">ion n° </w:t>
            </w:r>
            <w:r w:rsidR="00A923E3" w:rsidRPr="000E039C">
              <w:rPr>
                <w:rFonts w:ascii="Lato" w:hAnsi="Lato"/>
                <w:color w:val="E05737"/>
                <w:sz w:val="24"/>
              </w:rPr>
              <w:t>*</w:t>
            </w:r>
            <w:r w:rsidR="00A923E3" w:rsidRPr="000E039C">
              <w:rPr>
                <w:rFonts w:ascii="Lato" w:hAnsi="Lato"/>
                <w:sz w:val="24"/>
              </w:rPr>
              <w:t>:</w:t>
            </w:r>
            <w:r w:rsidR="003024A6" w:rsidRPr="000E039C">
              <w:rPr>
                <w:rFonts w:ascii="Lato" w:hAnsi="Lato"/>
                <w:sz w:val="24"/>
              </w:rPr>
              <w:t xml:space="preserve">                                                                                                                   </w:t>
            </w:r>
          </w:p>
          <w:p w14:paraId="74218AFF" w14:textId="77777777" w:rsidR="003024A6" w:rsidRPr="000E039C" w:rsidRDefault="003024A6" w:rsidP="00381632">
            <w:pPr>
              <w:rPr>
                <w:rFonts w:ascii="Lato" w:hAnsi="Lato"/>
                <w:sz w:val="20"/>
                <w:szCs w:val="20"/>
              </w:rPr>
            </w:pPr>
          </w:p>
          <w:p w14:paraId="559CB8A9" w14:textId="6871E315" w:rsidR="00381632" w:rsidRPr="000E039C" w:rsidRDefault="00381632" w:rsidP="00381632">
            <w:pPr>
              <w:rPr>
                <w:rFonts w:ascii="Lato" w:hAnsi="Lato"/>
                <w:sz w:val="20"/>
                <w:szCs w:val="20"/>
              </w:rPr>
            </w:pPr>
            <w:r w:rsidRPr="000E039C">
              <w:rPr>
                <w:rFonts w:ascii="Lato" w:hAnsi="Lato"/>
                <w:sz w:val="20"/>
                <w:szCs w:val="20"/>
              </w:rPr>
              <w:t>(</w:t>
            </w:r>
            <w:r w:rsidRPr="000E039C">
              <w:rPr>
                <w:rFonts w:ascii="Lato" w:hAnsi="Lato"/>
                <w:b/>
                <w:bCs/>
                <w:sz w:val="20"/>
                <w:szCs w:val="20"/>
              </w:rPr>
              <w:t>Numéro à 4 chiffres figurant sur le site internet</w:t>
            </w:r>
            <w:r w:rsidRPr="000E039C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16EA" w14:textId="77777777" w:rsidR="00332D84" w:rsidRPr="000E039C" w:rsidRDefault="00332D84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Dates</w:t>
            </w:r>
            <w:r w:rsidRPr="000E039C">
              <w:rPr>
                <w:rFonts w:ascii="Lato" w:hAnsi="Lato"/>
                <w:color w:val="E05737"/>
              </w:rPr>
              <w:t>*</w:t>
            </w:r>
            <w:r w:rsidRPr="000E039C">
              <w:rPr>
                <w:rFonts w:ascii="Lato" w:hAnsi="Lato"/>
                <w:color w:val="ED9C89"/>
              </w:rPr>
              <w:t xml:space="preserve"> </w:t>
            </w:r>
            <w:r w:rsidRPr="000E039C">
              <w:rPr>
                <w:rFonts w:ascii="Lato" w:hAnsi="Lato"/>
              </w:rPr>
              <w:t xml:space="preserve">: </w:t>
            </w:r>
          </w:p>
        </w:tc>
      </w:tr>
      <w:tr w:rsidR="00F6594A" w:rsidRPr="000E039C" w14:paraId="4710E55E" w14:textId="77777777" w:rsidTr="003024A6">
        <w:trPr>
          <w:trHeight w:val="510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B09355" w14:textId="7E9F1799" w:rsidR="00F6594A" w:rsidRPr="000E039C" w:rsidRDefault="00BF32F5">
            <w:pPr>
              <w:ind w:left="1"/>
              <w:rPr>
                <w:rFonts w:ascii="Lato" w:hAnsi="Lato"/>
                <w:sz w:val="20"/>
                <w:szCs w:val="20"/>
              </w:rPr>
            </w:pPr>
            <w:r w:rsidRPr="000E039C">
              <w:rPr>
                <w:rFonts w:ascii="Lato" w:hAnsi="Lato"/>
                <w:color w:val="7C6EB0"/>
                <w:sz w:val="20"/>
                <w:szCs w:val="20"/>
              </w:rPr>
              <w:t>Vous pouvez préciser un second choix de date à laquelle vous serez inscrit automatiquement si le premier choix ne peut être pris en compte (</w:t>
            </w:r>
            <w:r w:rsidR="00AD2DFF" w:rsidRPr="000E039C">
              <w:rPr>
                <w:rFonts w:ascii="Lato" w:hAnsi="Lato"/>
                <w:color w:val="7C6EB0"/>
                <w:sz w:val="20"/>
                <w:szCs w:val="20"/>
              </w:rPr>
              <w:t>act</w:t>
            </w:r>
            <w:r w:rsidRPr="000E039C">
              <w:rPr>
                <w:rFonts w:ascii="Lato" w:hAnsi="Lato"/>
                <w:color w:val="7C6EB0"/>
                <w:sz w:val="20"/>
                <w:szCs w:val="20"/>
              </w:rPr>
              <w:t xml:space="preserve">ion complète ou annulée) </w:t>
            </w:r>
          </w:p>
        </w:tc>
      </w:tr>
      <w:tr w:rsidR="00F6594A" w:rsidRPr="000E039C" w14:paraId="0E801E4C" w14:textId="77777777" w:rsidTr="003024A6">
        <w:trPr>
          <w:trHeight w:val="737"/>
        </w:trPr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2D90" w14:textId="4FB4E8E0" w:rsidR="00381632" w:rsidRPr="000E039C" w:rsidRDefault="001E67B5" w:rsidP="00381632">
            <w:pPr>
              <w:ind w:left="1"/>
              <w:rPr>
                <w:rFonts w:ascii="Lato" w:hAnsi="Lato"/>
                <w:sz w:val="24"/>
              </w:rPr>
            </w:pPr>
            <w:r w:rsidRPr="000E039C">
              <w:rPr>
                <w:rFonts w:ascii="Lato" w:hAnsi="Lato"/>
                <w:sz w:val="24"/>
              </w:rPr>
              <w:t>Act</w:t>
            </w:r>
            <w:r w:rsidR="00381632" w:rsidRPr="000E039C">
              <w:rPr>
                <w:rFonts w:ascii="Lato" w:hAnsi="Lato"/>
                <w:sz w:val="24"/>
              </w:rPr>
              <w:t xml:space="preserve">ion n° </w:t>
            </w:r>
            <w:r w:rsidR="00381632" w:rsidRPr="000E039C">
              <w:rPr>
                <w:rFonts w:ascii="Lato" w:hAnsi="Lato"/>
                <w:color w:val="E05737"/>
                <w:sz w:val="24"/>
              </w:rPr>
              <w:t>*</w:t>
            </w:r>
            <w:r w:rsidR="00381632" w:rsidRPr="000E039C">
              <w:rPr>
                <w:rFonts w:ascii="Lato" w:hAnsi="Lato"/>
                <w:sz w:val="24"/>
              </w:rPr>
              <w:t>:</w:t>
            </w:r>
          </w:p>
          <w:p w14:paraId="7B767F22" w14:textId="77777777" w:rsidR="003024A6" w:rsidRPr="000E039C" w:rsidRDefault="003024A6" w:rsidP="00381632">
            <w:pPr>
              <w:ind w:left="1"/>
              <w:rPr>
                <w:rFonts w:ascii="Lato" w:hAnsi="Lato"/>
                <w:sz w:val="24"/>
              </w:rPr>
            </w:pPr>
          </w:p>
          <w:p w14:paraId="6E3C178B" w14:textId="2954C4AE" w:rsidR="00F6594A" w:rsidRPr="000E039C" w:rsidRDefault="00381632" w:rsidP="00381632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  <w:sz w:val="20"/>
                <w:szCs w:val="20"/>
              </w:rPr>
              <w:t>(</w:t>
            </w:r>
            <w:r w:rsidRPr="000E039C">
              <w:rPr>
                <w:rFonts w:ascii="Lato" w:hAnsi="Lato"/>
                <w:b/>
                <w:bCs/>
                <w:sz w:val="20"/>
                <w:szCs w:val="20"/>
              </w:rPr>
              <w:t>Numéro à 4 chiffres figurant sur le site internet</w:t>
            </w:r>
            <w:r w:rsidRPr="000E039C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6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2BE1" w14:textId="77777777" w:rsidR="00F6594A" w:rsidRPr="000E039C" w:rsidRDefault="00BF32F5">
            <w:pPr>
              <w:ind w:left="2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Dates : </w:t>
            </w:r>
          </w:p>
        </w:tc>
      </w:tr>
      <w:tr w:rsidR="00F6594A" w:rsidRPr="000E039C" w14:paraId="63A707C1" w14:textId="77777777" w:rsidTr="00381632">
        <w:trPr>
          <w:trHeight w:val="1484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0EFE" w14:textId="77777777" w:rsidR="00F6594A" w:rsidRPr="000E039C" w:rsidRDefault="00BF32F5">
            <w:pPr>
              <w:ind w:left="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Vos objectifs et motivations à suivre cette formation : </w:t>
            </w:r>
          </w:p>
        </w:tc>
      </w:tr>
    </w:tbl>
    <w:p w14:paraId="059DA2AA" w14:textId="77777777" w:rsidR="003024A6" w:rsidRPr="000E039C" w:rsidRDefault="003024A6" w:rsidP="003024A6">
      <w:pPr>
        <w:spacing w:after="0"/>
        <w:ind w:left="-313" w:right="-2016"/>
        <w:rPr>
          <w:rFonts w:ascii="Lato" w:hAnsi="Lato"/>
        </w:rPr>
      </w:pPr>
      <w:r w:rsidRPr="000E039C">
        <w:rPr>
          <w:rFonts w:ascii="Lato" w:hAnsi="Lato"/>
          <w:noProof/>
        </w:rPr>
        <w:drawing>
          <wp:inline distT="0" distB="0" distL="0" distR="0" wp14:anchorId="0B76092F" wp14:editId="4A4B171B">
            <wp:extent cx="6969379" cy="391795"/>
            <wp:effectExtent l="0" t="0" r="0" b="0"/>
            <wp:docPr id="767153917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9379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8E8A" w14:textId="77777777" w:rsidR="00EC7DFE" w:rsidRDefault="00BF32F5" w:rsidP="003024A6">
      <w:pPr>
        <w:spacing w:after="0"/>
        <w:ind w:left="708"/>
        <w:rPr>
          <w:rFonts w:ascii="Lato" w:hAnsi="Lato"/>
        </w:rPr>
      </w:pPr>
      <w:r w:rsidRPr="000E039C">
        <w:rPr>
          <w:rFonts w:ascii="Lato" w:hAnsi="Lato"/>
        </w:rPr>
        <w:lastRenderedPageBreak/>
        <w:t xml:space="preserve"> </w:t>
      </w:r>
    </w:p>
    <w:p w14:paraId="04D5D8DA" w14:textId="14B1D2ED" w:rsidR="00F6594A" w:rsidRPr="000E039C" w:rsidRDefault="00BF32F5" w:rsidP="003024A6">
      <w:pPr>
        <w:spacing w:after="0"/>
        <w:ind w:left="708"/>
        <w:rPr>
          <w:rFonts w:ascii="Lato" w:hAnsi="Lato"/>
        </w:rPr>
      </w:pPr>
      <w:r w:rsidRPr="000E039C">
        <w:rPr>
          <w:rFonts w:ascii="Lato" w:hAnsi="Lato"/>
          <w:noProof/>
        </w:rPr>
        <w:drawing>
          <wp:anchor distT="0" distB="0" distL="114300" distR="114300" simplePos="0" relativeHeight="251659264" behindDoc="0" locked="0" layoutInCell="1" allowOverlap="0" wp14:anchorId="3EE58163" wp14:editId="1AE08500">
            <wp:simplePos x="0" y="0"/>
            <wp:positionH relativeFrom="page">
              <wp:posOffset>365125</wp:posOffset>
            </wp:positionH>
            <wp:positionV relativeFrom="page">
              <wp:posOffset>209550</wp:posOffset>
            </wp:positionV>
            <wp:extent cx="1161288" cy="697992"/>
            <wp:effectExtent l="0" t="0" r="0" b="0"/>
            <wp:wrapTopAndBottom/>
            <wp:docPr id="4055" name="Picture 4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" name="Picture 4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626" w:type="dxa"/>
        <w:tblInd w:w="-67" w:type="dxa"/>
        <w:tblCellMar>
          <w:top w:w="47" w:type="dxa"/>
          <w:left w:w="85" w:type="dxa"/>
          <w:right w:w="144" w:type="dxa"/>
        </w:tblCellMar>
        <w:tblLook w:val="04A0" w:firstRow="1" w:lastRow="0" w:firstColumn="1" w:lastColumn="0" w:noHBand="0" w:noVBand="1"/>
      </w:tblPr>
      <w:tblGrid>
        <w:gridCol w:w="4254"/>
        <w:gridCol w:w="708"/>
        <w:gridCol w:w="5664"/>
      </w:tblGrid>
      <w:tr w:rsidR="00F6594A" w:rsidRPr="000E039C" w14:paraId="0C86C40E" w14:textId="77777777">
        <w:trPr>
          <w:trHeight w:val="521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E12A" w14:textId="77777777" w:rsidR="00F6594A" w:rsidRPr="000E039C" w:rsidRDefault="00BF32F5">
            <w:pPr>
              <w:tabs>
                <w:tab w:val="center" w:pos="5227"/>
              </w:tabs>
              <w:rPr>
                <w:rFonts w:ascii="Lato" w:hAnsi="Lato"/>
              </w:rPr>
            </w:pPr>
            <w:r w:rsidRPr="000E039C">
              <w:rPr>
                <w:rFonts w:ascii="Lato" w:hAnsi="Lato"/>
                <w:noProof/>
              </w:rPr>
              <w:drawing>
                <wp:inline distT="0" distB="0" distL="0" distR="0" wp14:anchorId="1E847076" wp14:editId="59DB3303">
                  <wp:extent cx="238125" cy="219075"/>
                  <wp:effectExtent l="0" t="0" r="0" b="0"/>
                  <wp:docPr id="515" name="Picture 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39C">
              <w:rPr>
                <w:rFonts w:ascii="Lato" w:hAnsi="Lato"/>
                <w:b/>
                <w:color w:val="31B7BC"/>
                <w:sz w:val="28"/>
              </w:rPr>
              <w:tab/>
              <w:t xml:space="preserve">SITUATION ADMINISTRATIVE (à compléter par l’employeur) </w:t>
            </w:r>
          </w:p>
        </w:tc>
      </w:tr>
      <w:tr w:rsidR="00F6594A" w:rsidRPr="000E039C" w14:paraId="51848CC7" w14:textId="77777777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FE9E" w14:textId="77777777" w:rsidR="00F6594A" w:rsidRPr="000E039C" w:rsidRDefault="00BF32F5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Entité d’affectation</w:t>
            </w:r>
            <w:r w:rsidRPr="000E039C">
              <w:rPr>
                <w:rFonts w:ascii="Lato" w:hAnsi="Lato"/>
                <w:color w:val="ED9C89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959" w14:textId="77777777" w:rsidR="00F6594A" w:rsidRPr="000E039C" w:rsidRDefault="00BF32F5">
            <w:pPr>
              <w:ind w:left="23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 </w:t>
            </w:r>
          </w:p>
        </w:tc>
      </w:tr>
      <w:tr w:rsidR="00F6594A" w:rsidRPr="000E039C" w14:paraId="142F6EC1" w14:textId="77777777">
        <w:trPr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9924" w14:textId="77777777" w:rsidR="00F6594A" w:rsidRPr="000E039C" w:rsidRDefault="00BF32F5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Entité rémunérant l’agent</w:t>
            </w:r>
            <w:r w:rsidRPr="000E039C">
              <w:rPr>
                <w:rFonts w:ascii="Lato" w:hAnsi="Lato"/>
                <w:color w:val="ED9C89"/>
              </w:rPr>
              <w:t>*</w:t>
            </w:r>
            <w:r w:rsidRPr="000E039C">
              <w:rPr>
                <w:rFonts w:ascii="Lato" w:hAnsi="Lato"/>
              </w:rPr>
              <w:t xml:space="preserve"> : 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D4AB" w14:textId="77777777" w:rsidR="00F6594A" w:rsidRPr="000E039C" w:rsidRDefault="00BF32F5">
            <w:pPr>
              <w:ind w:left="23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 </w:t>
            </w:r>
          </w:p>
        </w:tc>
      </w:tr>
      <w:tr w:rsidR="00F6594A" w:rsidRPr="000E039C" w14:paraId="11C14865" w14:textId="77777777">
        <w:trPr>
          <w:trHeight w:val="63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924A" w14:textId="77777777" w:rsidR="00F6594A" w:rsidRPr="000E039C" w:rsidRDefault="00BF32F5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Entité de facturation de la formation </w:t>
            </w:r>
            <w:r w:rsidRPr="000E039C">
              <w:rPr>
                <w:rFonts w:ascii="Lato" w:hAnsi="Lato"/>
                <w:i/>
                <w:color w:val="E05737"/>
              </w:rPr>
              <w:t>(1</w:t>
            </w:r>
            <w:proofErr w:type="gramStart"/>
            <w:r w:rsidRPr="000E039C">
              <w:rPr>
                <w:rFonts w:ascii="Lato" w:hAnsi="Lato"/>
                <w:i/>
                <w:color w:val="E05737"/>
              </w:rPr>
              <w:t>)</w:t>
            </w:r>
            <w:r w:rsidRPr="000E039C">
              <w:rPr>
                <w:rFonts w:ascii="Lato" w:hAnsi="Lato"/>
              </w:rPr>
              <w:t>:</w:t>
            </w:r>
            <w:proofErr w:type="gramEnd"/>
            <w:r w:rsidRPr="000E039C">
              <w:rPr>
                <w:rFonts w:ascii="Lato" w:hAnsi="Lato"/>
              </w:rPr>
              <w:t xml:space="preserve"> 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938" w14:textId="77777777" w:rsidR="00F6594A" w:rsidRPr="000E039C" w:rsidRDefault="00BF32F5">
            <w:pPr>
              <w:ind w:left="23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 </w:t>
            </w:r>
          </w:p>
        </w:tc>
      </w:tr>
      <w:tr w:rsidR="00F6594A" w:rsidRPr="000E039C" w14:paraId="747DFF85" w14:textId="77777777">
        <w:trPr>
          <w:trHeight w:val="432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65F" w14:textId="77777777" w:rsidR="00F6594A" w:rsidRPr="000E039C" w:rsidRDefault="00BF32F5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  <w:i/>
                <w:color w:val="E05737"/>
              </w:rPr>
              <w:t>(1) à compléter si entité différente de celle rémunérant l’agent</w:t>
            </w:r>
            <w:r w:rsidRPr="000E039C">
              <w:rPr>
                <w:rFonts w:ascii="Lato" w:hAnsi="Lato"/>
                <w:i/>
              </w:rPr>
              <w:t xml:space="preserve"> </w:t>
            </w:r>
          </w:p>
        </w:tc>
      </w:tr>
      <w:tr w:rsidR="00F6594A" w:rsidRPr="000E039C" w14:paraId="1287FBF0" w14:textId="77777777">
        <w:trPr>
          <w:trHeight w:val="353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7652" w14:textId="77777777" w:rsidR="00F6594A" w:rsidRPr="000E039C" w:rsidRDefault="00BF32F5">
            <w:pPr>
              <w:ind w:left="122"/>
              <w:rPr>
                <w:rFonts w:ascii="Lato" w:hAnsi="Lato"/>
              </w:rPr>
            </w:pPr>
            <w:r w:rsidRPr="000E039C">
              <w:rPr>
                <w:rFonts w:ascii="Lato" w:hAnsi="Lato"/>
                <w:color w:val="7C6EB0"/>
                <w:sz w:val="28"/>
              </w:rPr>
              <w:t xml:space="preserve">Ces informations sont indispensables afin de prendre en compte la demande d’inscription </w:t>
            </w:r>
          </w:p>
        </w:tc>
      </w:tr>
      <w:tr w:rsidR="00F6594A" w:rsidRPr="000E039C" w14:paraId="6B094197" w14:textId="77777777">
        <w:trPr>
          <w:trHeight w:val="521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D8FE" w14:textId="77777777" w:rsidR="00F6594A" w:rsidRPr="000E039C" w:rsidRDefault="00BF32F5">
            <w:pPr>
              <w:tabs>
                <w:tab w:val="center" w:pos="5228"/>
              </w:tabs>
              <w:rPr>
                <w:rFonts w:ascii="Lato" w:hAnsi="Lato"/>
              </w:rPr>
            </w:pPr>
            <w:r w:rsidRPr="000E039C">
              <w:rPr>
                <w:rFonts w:ascii="Lato" w:hAnsi="Lato"/>
                <w:noProof/>
              </w:rPr>
              <w:drawing>
                <wp:inline distT="0" distB="0" distL="0" distR="0" wp14:anchorId="4940D341" wp14:editId="56F5444C">
                  <wp:extent cx="220853" cy="219075"/>
                  <wp:effectExtent l="0" t="0" r="0" b="0"/>
                  <wp:docPr id="513" name="Picture 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039C">
              <w:rPr>
                <w:rFonts w:ascii="Lato" w:hAnsi="Lato"/>
                <w:b/>
                <w:color w:val="31B7BC"/>
                <w:sz w:val="28"/>
              </w:rPr>
              <w:tab/>
              <w:t xml:space="preserve">SIGNATURES et VALIDATION </w:t>
            </w:r>
            <w:r w:rsidRPr="000E039C">
              <w:rPr>
                <w:rFonts w:ascii="Lato" w:hAnsi="Lato"/>
                <w:b/>
                <w:color w:val="E05737"/>
                <w:sz w:val="28"/>
              </w:rPr>
              <w:t>*</w:t>
            </w:r>
            <w:r w:rsidRPr="000E039C">
              <w:rPr>
                <w:rFonts w:ascii="Lato" w:hAnsi="Lato"/>
                <w:b/>
                <w:color w:val="31B7BC"/>
                <w:sz w:val="28"/>
              </w:rPr>
              <w:t xml:space="preserve"> </w:t>
            </w:r>
          </w:p>
        </w:tc>
      </w:tr>
      <w:tr w:rsidR="00F6594A" w:rsidRPr="000E039C" w14:paraId="6489D62A" w14:textId="77777777">
        <w:trPr>
          <w:trHeight w:val="20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D900" w14:textId="77777777" w:rsidR="009F06E6" w:rsidRPr="000E039C" w:rsidRDefault="00BF32F5">
            <w:pPr>
              <w:ind w:left="21" w:right="2291"/>
              <w:jc w:val="both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Signature du stagiaire </w:t>
            </w:r>
          </w:p>
          <w:p w14:paraId="5D263C55" w14:textId="319E2722" w:rsidR="00F6594A" w:rsidRPr="000E039C" w:rsidRDefault="00BF32F5">
            <w:pPr>
              <w:ind w:left="21" w:right="2291"/>
              <w:jc w:val="both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>Date</w:t>
            </w:r>
            <w:r w:rsidR="009F06E6" w:rsidRPr="000E039C">
              <w:rPr>
                <w:rFonts w:ascii="Lato" w:hAnsi="Lato"/>
              </w:rPr>
              <w:t> :</w:t>
            </w:r>
          </w:p>
        </w:tc>
        <w:tc>
          <w:tcPr>
            <w:tcW w:w="5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7A19" w14:textId="77777777" w:rsidR="00F6594A" w:rsidRPr="000E039C" w:rsidRDefault="00BF32F5">
            <w:pPr>
              <w:ind w:left="23" w:right="4129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Visa </w:t>
            </w:r>
            <w:proofErr w:type="gramStart"/>
            <w:r w:rsidRPr="000E039C">
              <w:rPr>
                <w:rFonts w:ascii="Lato" w:hAnsi="Lato"/>
              </w:rPr>
              <w:t>DRH  Date</w:t>
            </w:r>
            <w:proofErr w:type="gramEnd"/>
            <w:r w:rsidRPr="000E039C">
              <w:rPr>
                <w:rFonts w:ascii="Lato" w:hAnsi="Lato"/>
              </w:rPr>
              <w:t xml:space="preserve"> : </w:t>
            </w:r>
          </w:p>
        </w:tc>
      </w:tr>
      <w:tr w:rsidR="00F6594A" w:rsidRPr="000E039C" w14:paraId="2B586A0B" w14:textId="77777777">
        <w:trPr>
          <w:trHeight w:val="198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EA74" w14:textId="77777777" w:rsidR="009F06E6" w:rsidRPr="000E039C" w:rsidRDefault="00BF32F5">
            <w:pPr>
              <w:ind w:left="21" w:right="784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Signature du responsable hiérarchique </w:t>
            </w:r>
          </w:p>
          <w:p w14:paraId="16E9F53B" w14:textId="1B5021D7" w:rsidR="00F6594A" w:rsidRPr="000E039C" w:rsidRDefault="00BF32F5">
            <w:pPr>
              <w:ind w:left="21" w:right="784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Date 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A875" w14:textId="77777777" w:rsidR="00F6594A" w:rsidRPr="000E039C" w:rsidRDefault="00F6594A">
            <w:pPr>
              <w:rPr>
                <w:rFonts w:ascii="Lato" w:hAnsi="Lato"/>
              </w:rPr>
            </w:pPr>
          </w:p>
        </w:tc>
      </w:tr>
      <w:tr w:rsidR="00F6594A" w:rsidRPr="000E039C" w14:paraId="7B515C67" w14:textId="77777777">
        <w:trPr>
          <w:trHeight w:val="519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E90428" w14:textId="77777777" w:rsidR="00F6594A" w:rsidRPr="000E039C" w:rsidRDefault="00BF32F5">
            <w:pPr>
              <w:ind w:left="57"/>
              <w:jc w:val="center"/>
              <w:rPr>
                <w:rFonts w:ascii="Lato" w:hAnsi="Lato"/>
              </w:rPr>
            </w:pPr>
            <w:r w:rsidRPr="000E039C">
              <w:rPr>
                <w:rFonts w:ascii="Lato" w:hAnsi="Lato"/>
                <w:b/>
                <w:color w:val="31B7BC"/>
                <w:sz w:val="28"/>
              </w:rPr>
              <w:t xml:space="preserve">DIVERS/COMMENTAIRES </w:t>
            </w:r>
          </w:p>
        </w:tc>
      </w:tr>
      <w:tr w:rsidR="00F6594A" w:rsidRPr="000E039C" w14:paraId="32CC0B03" w14:textId="77777777">
        <w:trPr>
          <w:trHeight w:val="1536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CE94" w14:textId="67454E15" w:rsidR="00F6594A" w:rsidRPr="000E039C" w:rsidRDefault="00F6594A" w:rsidP="009F06E6">
            <w:pPr>
              <w:rPr>
                <w:rFonts w:ascii="Lato" w:hAnsi="Lato"/>
              </w:rPr>
            </w:pPr>
          </w:p>
        </w:tc>
      </w:tr>
      <w:tr w:rsidR="00F6594A" w:rsidRPr="000E039C" w14:paraId="22D78430" w14:textId="77777777">
        <w:trPr>
          <w:trHeight w:val="846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CF46AF" w14:textId="77777777" w:rsidR="00F6594A" w:rsidRPr="000E039C" w:rsidRDefault="00BF32F5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  <w:color w:val="E05737"/>
              </w:rPr>
              <w:t>Réservé IFAP</w:t>
            </w:r>
            <w:r w:rsidRPr="000E039C">
              <w:rPr>
                <w:rFonts w:ascii="Lato" w:hAnsi="Lato"/>
              </w:rPr>
              <w:t xml:space="preserve"> </w:t>
            </w:r>
          </w:p>
        </w:tc>
      </w:tr>
      <w:tr w:rsidR="00F6594A" w:rsidRPr="000E039C" w14:paraId="38BC47AD" w14:textId="77777777" w:rsidTr="009F06E6">
        <w:trPr>
          <w:trHeight w:val="909"/>
        </w:trPr>
        <w:tc>
          <w:tcPr>
            <w:tcW w:w="10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F6EC65" w14:textId="77777777" w:rsidR="00F6594A" w:rsidRPr="000E039C" w:rsidRDefault="00BF32F5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Inscription enregistrée le : </w:t>
            </w:r>
          </w:p>
          <w:p w14:paraId="7DE32A2B" w14:textId="68D16474" w:rsidR="00F6594A" w:rsidRPr="000E039C" w:rsidRDefault="00BF32F5" w:rsidP="009F06E6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  </w:t>
            </w:r>
          </w:p>
          <w:p w14:paraId="0ED5BCE5" w14:textId="77777777" w:rsidR="00F6594A" w:rsidRPr="000E039C" w:rsidRDefault="00BF32F5">
            <w:pPr>
              <w:ind w:left="21"/>
              <w:rPr>
                <w:rFonts w:ascii="Lato" w:hAnsi="Lato"/>
              </w:rPr>
            </w:pPr>
            <w:r w:rsidRPr="000E039C">
              <w:rPr>
                <w:rFonts w:ascii="Lato" w:hAnsi="Lato"/>
              </w:rPr>
              <w:t xml:space="preserve">Par : </w:t>
            </w:r>
          </w:p>
        </w:tc>
      </w:tr>
    </w:tbl>
    <w:p w14:paraId="2D51C03F" w14:textId="14D5E686" w:rsidR="009521B9" w:rsidRPr="000E039C" w:rsidRDefault="00BF32F5" w:rsidP="009F06E6">
      <w:pPr>
        <w:spacing w:after="960"/>
        <w:rPr>
          <w:rFonts w:ascii="Lato" w:hAnsi="Lato"/>
          <w:color w:val="auto"/>
        </w:rPr>
      </w:pPr>
      <w:r w:rsidRPr="000E039C">
        <w:rPr>
          <w:rFonts w:ascii="Lato" w:hAnsi="Lato"/>
          <w:color w:val="E05737"/>
        </w:rPr>
        <w:t>* champ obligatoir</w:t>
      </w:r>
      <w:r w:rsidR="009521B9" w:rsidRPr="000E039C">
        <w:rPr>
          <w:rFonts w:ascii="Lato" w:hAnsi="Lato"/>
          <w:color w:val="E05737"/>
        </w:rPr>
        <w:t xml:space="preserve">e </w:t>
      </w:r>
    </w:p>
    <w:p w14:paraId="5761037B" w14:textId="713B2E4E" w:rsidR="009F06E6" w:rsidRPr="000E039C" w:rsidRDefault="009F06E6" w:rsidP="009F06E6">
      <w:pPr>
        <w:spacing w:after="960"/>
        <w:rPr>
          <w:rFonts w:ascii="Lato" w:hAnsi="Lato"/>
          <w:color w:val="E05737"/>
        </w:rPr>
      </w:pPr>
      <w:r w:rsidRPr="000E039C">
        <w:rPr>
          <w:rFonts w:ascii="Lato" w:hAnsi="Lato"/>
          <w:noProof/>
        </w:rPr>
        <w:drawing>
          <wp:inline distT="0" distB="0" distL="0" distR="0" wp14:anchorId="033B6347" wp14:editId="066C54EF">
            <wp:extent cx="6677025" cy="428625"/>
            <wp:effectExtent l="0" t="0" r="9525" b="9525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7949" cy="42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6E6" w:rsidRPr="000E039C" w:rsidSect="00EC7DFE">
      <w:pgSz w:w="11906" w:h="16838"/>
      <w:pgMar w:top="15" w:right="2552" w:bottom="54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4A"/>
    <w:rsid w:val="00014259"/>
    <w:rsid w:val="000E039C"/>
    <w:rsid w:val="001E67B5"/>
    <w:rsid w:val="002D1E80"/>
    <w:rsid w:val="003024A6"/>
    <w:rsid w:val="00332D84"/>
    <w:rsid w:val="00381632"/>
    <w:rsid w:val="00783E3F"/>
    <w:rsid w:val="008304D9"/>
    <w:rsid w:val="008E536D"/>
    <w:rsid w:val="008E5BFC"/>
    <w:rsid w:val="009521B9"/>
    <w:rsid w:val="009667F7"/>
    <w:rsid w:val="0098274D"/>
    <w:rsid w:val="009F06E6"/>
    <w:rsid w:val="00A20AD2"/>
    <w:rsid w:val="00A43CB3"/>
    <w:rsid w:val="00A923E3"/>
    <w:rsid w:val="00AD2DFF"/>
    <w:rsid w:val="00BF32F5"/>
    <w:rsid w:val="00CC0028"/>
    <w:rsid w:val="00DB034F"/>
    <w:rsid w:val="00DB58C4"/>
    <w:rsid w:val="00E018FF"/>
    <w:rsid w:val="00EC7DFE"/>
    <w:rsid w:val="00F27C10"/>
    <w:rsid w:val="00F6594A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5918"/>
  <w15:docId w15:val="{070D6A2F-45FA-4A41-9708-DB118263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C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IFAP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HAUTE-POTTIER</dc:creator>
  <cp:keywords/>
  <cp:lastModifiedBy>Marie-Francoise PIERRE</cp:lastModifiedBy>
  <cp:revision>5</cp:revision>
  <cp:lastPrinted>2025-01-23T01:52:00Z</cp:lastPrinted>
  <dcterms:created xsi:type="dcterms:W3CDTF">2025-02-24T20:24:00Z</dcterms:created>
  <dcterms:modified xsi:type="dcterms:W3CDTF">2025-02-27T05:38:00Z</dcterms:modified>
</cp:coreProperties>
</file>